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E3B39" w14:textId="738F7999" w:rsidR="00023CFB" w:rsidRPr="00A02A07" w:rsidRDefault="007A6416" w:rsidP="007A641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02A07">
        <w:rPr>
          <w:rFonts w:ascii="Arial" w:hAnsi="Arial" w:cs="Arial"/>
          <w:b/>
          <w:sz w:val="24"/>
          <w:szCs w:val="24"/>
          <w:u w:val="single"/>
        </w:rPr>
        <w:t>20</w:t>
      </w:r>
      <w:r w:rsidR="00DF1755">
        <w:rPr>
          <w:rFonts w:ascii="Arial" w:hAnsi="Arial" w:cs="Arial"/>
          <w:b/>
          <w:sz w:val="24"/>
          <w:szCs w:val="24"/>
          <w:u w:val="single"/>
        </w:rPr>
        <w:t>2</w:t>
      </w:r>
      <w:r w:rsidRPr="00A02A07">
        <w:rPr>
          <w:rFonts w:ascii="Arial" w:hAnsi="Arial" w:cs="Arial"/>
          <w:b/>
          <w:sz w:val="24"/>
          <w:szCs w:val="24"/>
          <w:u w:val="single"/>
        </w:rPr>
        <w:t>1 MBA Suite Use – Non-Profit and School Organizations</w:t>
      </w:r>
    </w:p>
    <w:p w14:paraId="67F61531" w14:textId="0E069C84" w:rsidR="000D4405" w:rsidRPr="00A02A07" w:rsidRDefault="000D4405" w:rsidP="007A641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15768B41" w14:textId="77777777" w:rsidR="00732E2C" w:rsidRDefault="00732E2C" w:rsidP="007A641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Anoka Hennepin Educational Foundation</w:t>
      </w:r>
    </w:p>
    <w:p w14:paraId="7FC8F900" w14:textId="77777777" w:rsidR="00732E2C" w:rsidRDefault="00732E2C" w:rsidP="007A641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Better Futures Minnesota</w:t>
      </w:r>
    </w:p>
    <w:p w14:paraId="5C0584A3" w14:textId="77777777" w:rsidR="00732E2C" w:rsidRDefault="00732E2C" w:rsidP="007A641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Big Brothers Big Sisters of the Greater Twin Cities</w:t>
      </w:r>
    </w:p>
    <w:p w14:paraId="5ABE42FF" w14:textId="77777777" w:rsidR="00732E2C" w:rsidRDefault="00732E2C" w:rsidP="007A641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Boys and Girls Clubs of the Northland</w:t>
      </w:r>
    </w:p>
    <w:p w14:paraId="501D0C0C" w14:textId="77777777" w:rsidR="00732E2C" w:rsidRDefault="00732E2C" w:rsidP="007A641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Boys and Girls Clubs of the Twin Cities</w:t>
      </w:r>
    </w:p>
    <w:p w14:paraId="05641948" w14:textId="77777777" w:rsidR="00732E2C" w:rsidRDefault="00732E2C" w:rsidP="007A641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Caer Food Shelf</w:t>
      </w:r>
    </w:p>
    <w:p w14:paraId="6C2A885D" w14:textId="77777777" w:rsidR="00732E2C" w:rsidRDefault="00732E2C" w:rsidP="007A641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Conservation Corps </w:t>
      </w:r>
    </w:p>
    <w:p w14:paraId="36BE543E" w14:textId="77777777" w:rsidR="00732E2C" w:rsidRDefault="00732E2C" w:rsidP="007A641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Faith’s Lodge</w:t>
      </w:r>
    </w:p>
    <w:p w14:paraId="3EB29D20" w14:textId="77777777" w:rsidR="00732E2C" w:rsidRDefault="00732E2C" w:rsidP="007A641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Feed My Starving Children</w:t>
      </w:r>
    </w:p>
    <w:p w14:paraId="65429CDB" w14:textId="77777777" w:rsidR="00732E2C" w:rsidRDefault="00732E2C" w:rsidP="007A641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Green Lake Lutheran Ministries</w:t>
      </w:r>
    </w:p>
    <w:p w14:paraId="47885B4B" w14:textId="77777777" w:rsidR="00732E2C" w:rsidRDefault="00732E2C" w:rsidP="007A641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Kids In Need Foundation</w:t>
      </w:r>
    </w:p>
    <w:p w14:paraId="55232F00" w14:textId="77777777" w:rsidR="00732E2C" w:rsidRDefault="00732E2C" w:rsidP="007A641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Leukemia &amp; Lymphoma Society</w:t>
      </w:r>
    </w:p>
    <w:p w14:paraId="41CEFC46" w14:textId="77777777" w:rsidR="00732E2C" w:rsidRDefault="00732E2C" w:rsidP="007A641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Loaves and Fishes</w:t>
      </w:r>
    </w:p>
    <w:p w14:paraId="3CB0EB23" w14:textId="77777777" w:rsidR="00732E2C" w:rsidRDefault="00732E2C" w:rsidP="007A641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Make-A-Wish Foundation Minnesota</w:t>
      </w:r>
    </w:p>
    <w:p w14:paraId="6A397228" w14:textId="77777777" w:rsidR="00732E2C" w:rsidRDefault="00732E2C" w:rsidP="007A641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Our Lady of Peace School</w:t>
      </w:r>
    </w:p>
    <w:p w14:paraId="38DD5D92" w14:textId="77777777" w:rsidR="00732E2C" w:rsidRDefault="00732E2C" w:rsidP="007A641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Rural Healthcare Initiative</w:t>
      </w:r>
    </w:p>
    <w:p w14:paraId="1346F2C7" w14:textId="77777777" w:rsidR="00732E2C" w:rsidRDefault="00732E2C" w:rsidP="007A641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Seven Dreams Education Foundation</w:t>
      </w:r>
    </w:p>
    <w:p w14:paraId="23DC7910" w14:textId="77777777" w:rsidR="00732E2C" w:rsidRDefault="00732E2C" w:rsidP="007A641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 Anthony Village High School</w:t>
      </w:r>
    </w:p>
    <w:p w14:paraId="5C1D1A33" w14:textId="77777777" w:rsidR="00732E2C" w:rsidRDefault="00732E2C" w:rsidP="007A641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 Croix Montessori School</w:t>
      </w:r>
    </w:p>
    <w:p w14:paraId="638309FD" w14:textId="77777777" w:rsidR="00732E2C" w:rsidRDefault="00732E2C" w:rsidP="007A641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 Elizabeth Orthodox Church Youth Group</w:t>
      </w:r>
    </w:p>
    <w:p w14:paraId="00F282C9" w14:textId="77777777" w:rsidR="00732E2C" w:rsidRDefault="00732E2C" w:rsidP="007A641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True Friends</w:t>
      </w:r>
    </w:p>
    <w:p w14:paraId="729015A2" w14:textId="77777777" w:rsidR="00732E2C" w:rsidRPr="00A02A07" w:rsidRDefault="00732E2C" w:rsidP="007A641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A02A07">
        <w:rPr>
          <w:rFonts w:ascii="Arial" w:hAnsi="Arial" w:cs="Arial"/>
          <w:sz w:val="24"/>
          <w:szCs w:val="24"/>
        </w:rPr>
        <w:t>Wishes &amp; More</w:t>
      </w:r>
    </w:p>
    <w:p w14:paraId="1C9AE609" w14:textId="77777777" w:rsidR="00732E2C" w:rsidRDefault="00732E2C" w:rsidP="007A641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Youth Performance Company</w:t>
      </w:r>
    </w:p>
    <w:p w14:paraId="7D77A1C9" w14:textId="718696E6" w:rsidR="00732E2C" w:rsidRDefault="00732E2C" w:rsidP="007A641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Youth Services Bureau</w:t>
      </w:r>
    </w:p>
    <w:p w14:paraId="5357F18F" w14:textId="6FDAEC77" w:rsidR="00732E2C" w:rsidRDefault="00732E2C" w:rsidP="007A641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sectPr w:rsidR="00732E2C" w:rsidSect="007669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E52"/>
    <w:rsid w:val="000B36C9"/>
    <w:rsid w:val="000D4405"/>
    <w:rsid w:val="00584BCB"/>
    <w:rsid w:val="005D59E7"/>
    <w:rsid w:val="00731E52"/>
    <w:rsid w:val="00732E2C"/>
    <w:rsid w:val="00766911"/>
    <w:rsid w:val="007A6416"/>
    <w:rsid w:val="007F56CC"/>
    <w:rsid w:val="008C1065"/>
    <w:rsid w:val="009B5B32"/>
    <w:rsid w:val="00A02A07"/>
    <w:rsid w:val="00A04EEB"/>
    <w:rsid w:val="00A74A15"/>
    <w:rsid w:val="00BC76EA"/>
    <w:rsid w:val="00D31ECB"/>
    <w:rsid w:val="00D92FD8"/>
    <w:rsid w:val="00DF1755"/>
    <w:rsid w:val="00E111F2"/>
    <w:rsid w:val="00E97DB8"/>
    <w:rsid w:val="00EC3DDC"/>
    <w:rsid w:val="00F41BC2"/>
    <w:rsid w:val="00FB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BAB8F"/>
  <w15:chartTrackingRefBased/>
  <w15:docId w15:val="{4F17B7D7-4EA3-468A-B5A7-6D3D5F97D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3D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D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Hennepin County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Reinhart</dc:creator>
  <cp:keywords/>
  <dc:description/>
  <cp:lastModifiedBy>Susie Helget</cp:lastModifiedBy>
  <cp:revision>5</cp:revision>
  <cp:lastPrinted>2019-05-22T15:12:00Z</cp:lastPrinted>
  <dcterms:created xsi:type="dcterms:W3CDTF">2023-01-25T16:38:00Z</dcterms:created>
  <dcterms:modified xsi:type="dcterms:W3CDTF">2023-01-26T15:25:00Z</dcterms:modified>
</cp:coreProperties>
</file>